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37A6F" w14:textId="77777777" w:rsidR="006B4CB7" w:rsidRDefault="006B4CB7" w:rsidP="00337A04">
      <w:pPr>
        <w:snapToGrid w:val="0"/>
        <w:jc w:val="center"/>
        <w:rPr>
          <w:rFonts w:ascii="Times New Roman" w:eastAsia="HGSｺﾞｼｯｸM" w:hAnsi="Times New Roman"/>
        </w:rPr>
      </w:pPr>
    </w:p>
    <w:p w14:paraId="357CB2BE" w14:textId="77777777" w:rsidR="006B4CB7" w:rsidRDefault="006B4CB7" w:rsidP="00337A04">
      <w:pPr>
        <w:snapToGrid w:val="0"/>
        <w:jc w:val="center"/>
        <w:rPr>
          <w:rFonts w:ascii="Times New Roman" w:eastAsia="HGSｺﾞｼｯｸM" w:hAnsi="Times New Roman"/>
        </w:rPr>
      </w:pPr>
    </w:p>
    <w:p w14:paraId="0BE1E244" w14:textId="77777777" w:rsidR="006B4CB7" w:rsidRDefault="006B4CB7" w:rsidP="00337A04">
      <w:pPr>
        <w:snapToGrid w:val="0"/>
        <w:jc w:val="center"/>
        <w:rPr>
          <w:rFonts w:ascii="Times New Roman" w:eastAsia="HGSｺﾞｼｯｸM" w:hAnsi="Times New Roman"/>
        </w:rPr>
      </w:pPr>
    </w:p>
    <w:p w14:paraId="330010C1" w14:textId="31728C6E" w:rsidR="00C564A4" w:rsidRDefault="006B4CB7" w:rsidP="00337A04">
      <w:pPr>
        <w:snapToGrid w:val="0"/>
        <w:jc w:val="center"/>
        <w:rPr>
          <w:rFonts w:ascii="Times New Roman" w:eastAsia="HGSｺﾞｼｯｸM" w:hAnsi="Times New Roman"/>
        </w:rPr>
      </w:pPr>
      <w:r>
        <w:rPr>
          <w:rFonts w:ascii="Times New Roman" w:eastAsia="HGSｺﾞｼｯｸM" w:hAnsi="Times New Roman" w:hint="eastAsia"/>
        </w:rPr>
        <w:t xml:space="preserve">清　　　流　　</w:t>
      </w:r>
      <w:r w:rsidR="00A72FBA">
        <w:rPr>
          <w:rFonts w:ascii="Times New Roman" w:eastAsia="HGSｺﾞｼｯｸM" w:hAnsi="Times New Roman" w:hint="eastAsia"/>
        </w:rPr>
        <w:t xml:space="preserve">　</w:t>
      </w:r>
      <w:r w:rsidR="00B8547F">
        <w:rPr>
          <w:rFonts w:ascii="Times New Roman" w:eastAsia="HGSｺﾞｼｯｸM" w:hAnsi="Times New Roman" w:hint="eastAsia"/>
        </w:rPr>
        <w:t xml:space="preserve">の　</w:t>
      </w:r>
      <w:r w:rsidR="00A72FBA">
        <w:rPr>
          <w:rFonts w:ascii="Times New Roman" w:eastAsia="HGSｺﾞｼｯｸM" w:hAnsi="Times New Roman" w:hint="eastAsia"/>
        </w:rPr>
        <w:t xml:space="preserve">　</w:t>
      </w:r>
      <w:r w:rsidR="00B8547F">
        <w:rPr>
          <w:rFonts w:ascii="Times New Roman" w:eastAsia="HGSｺﾞｼｯｸM" w:hAnsi="Times New Roman" w:hint="eastAsia"/>
        </w:rPr>
        <w:t xml:space="preserve">　</w:t>
      </w:r>
      <w:r>
        <w:rPr>
          <w:rFonts w:ascii="Times New Roman" w:eastAsia="HGSｺﾞｼｯｸM" w:hAnsi="Times New Roman" w:hint="eastAsia"/>
        </w:rPr>
        <w:t>会</w:t>
      </w:r>
    </w:p>
    <w:p w14:paraId="6E776A5E" w14:textId="77777777" w:rsidR="00DF7BC8" w:rsidRPr="00337A04" w:rsidRDefault="00DF7BC8" w:rsidP="00337A04">
      <w:pPr>
        <w:snapToGrid w:val="0"/>
        <w:jc w:val="center"/>
        <w:rPr>
          <w:rFonts w:ascii="Times New Roman" w:eastAsia="HGSｺﾞｼｯｸM" w:hAnsi="Times New Roman"/>
        </w:rPr>
      </w:pPr>
    </w:p>
    <w:p w14:paraId="248F8CF7" w14:textId="77777777" w:rsidR="002B6DBB" w:rsidRPr="00D07237" w:rsidRDefault="002B6DBB" w:rsidP="002B6DBB">
      <w:pPr>
        <w:jc w:val="center"/>
        <w:rPr>
          <w:rFonts w:ascii="ヒラギノ角ゴ Pro W3" w:eastAsia="ヒラギノ角ゴ Pro W3" w:hAnsi="ヒラギノ角ゴ Pro W3"/>
        </w:rPr>
      </w:pPr>
      <w:r w:rsidRPr="00D07237">
        <w:rPr>
          <w:rFonts w:ascii="Times New Roman" w:eastAsia="HGSｺﾞｼｯｸM" w:hAnsi="Times New Roman"/>
        </w:rPr>
        <w:t>参加申込書</w:t>
      </w:r>
    </w:p>
    <w:p w14:paraId="321F9E56" w14:textId="77777777" w:rsidR="002B6DBB" w:rsidRPr="00D07237" w:rsidRDefault="002B6DBB" w:rsidP="002B6DBB">
      <w:pPr>
        <w:jc w:val="center"/>
        <w:rPr>
          <w:rFonts w:ascii="Times New Roman" w:eastAsia="ＤＦＰ教科書体W3" w:hAnsi="Times New Roman"/>
          <w:sz w:val="22"/>
        </w:rPr>
      </w:pPr>
    </w:p>
    <w:p w14:paraId="020A06BA" w14:textId="72A29206" w:rsidR="002B6DBB" w:rsidRPr="00D07237" w:rsidRDefault="002B6DBB" w:rsidP="002B6DBB">
      <w:pPr>
        <w:rPr>
          <w:rFonts w:ascii="Times New Roman" w:hAnsi="Times New Roman"/>
          <w:sz w:val="22"/>
        </w:rPr>
      </w:pPr>
      <w:r w:rsidRPr="00D07237">
        <w:rPr>
          <w:rFonts w:ascii="Times New Roman" w:hAnsi="Times New Roman" w:hint="eastAsia"/>
          <w:sz w:val="22"/>
        </w:rPr>
        <w:t>申込日：</w:t>
      </w:r>
      <w:r w:rsidR="00DD195E">
        <w:rPr>
          <w:rFonts w:ascii="Times New Roman" w:hAnsi="Times New Roman" w:hint="eastAsia"/>
          <w:sz w:val="22"/>
        </w:rPr>
        <w:t>20</w:t>
      </w:r>
      <w:r w:rsidR="00DD195E">
        <w:rPr>
          <w:rFonts w:ascii="Times New Roman" w:hAnsi="Times New Roman" w:hint="eastAsia"/>
          <w:sz w:val="22"/>
        </w:rPr>
        <w:t xml:space="preserve">　　</w:t>
      </w:r>
      <w:r w:rsidRPr="00D07237">
        <w:rPr>
          <w:rFonts w:ascii="Times New Roman" w:hAnsi="Times New Roman" w:hint="eastAsia"/>
          <w:sz w:val="22"/>
        </w:rPr>
        <w:t>年　　月　　日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7728"/>
      </w:tblGrid>
      <w:tr w:rsidR="002B6DBB" w:rsidRPr="00892C7D" w14:paraId="7A7B0130" w14:textId="77777777" w:rsidTr="00892C7D">
        <w:tc>
          <w:tcPr>
            <w:tcW w:w="1812" w:type="dxa"/>
            <w:shd w:val="clear" w:color="auto" w:fill="auto"/>
          </w:tcPr>
          <w:p w14:paraId="55B0AF40" w14:textId="77777777" w:rsidR="002B6DBB" w:rsidRPr="00892C7D" w:rsidRDefault="006B3E69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hAnsi="Times New Roman" w:hint="eastAsia"/>
                <w:sz w:val="22"/>
              </w:rPr>
              <w:t>区分</w:t>
            </w:r>
          </w:p>
        </w:tc>
        <w:tc>
          <w:tcPr>
            <w:tcW w:w="7728" w:type="dxa"/>
            <w:shd w:val="clear" w:color="auto" w:fill="auto"/>
          </w:tcPr>
          <w:p w14:paraId="764009BF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eastAsia="ＤＦＰ教科書体W3" w:hAnsi="Times New Roman" w:hint="eastAsia"/>
                <w:sz w:val="22"/>
              </w:rPr>
              <w:t>□</w:t>
            </w:r>
            <w:r w:rsidRPr="00892C7D">
              <w:rPr>
                <w:rFonts w:ascii="Times New Roman" w:hAnsi="Times New Roman" w:hint="eastAsia"/>
                <w:sz w:val="22"/>
              </w:rPr>
              <w:t>会　員</w:t>
            </w:r>
          </w:p>
          <w:p w14:paraId="11C2D53B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eastAsia="ＤＦＰ教科書体W3" w:hAnsi="Times New Roman" w:hint="eastAsia"/>
                <w:sz w:val="22"/>
              </w:rPr>
              <w:t>□</w:t>
            </w:r>
            <w:r w:rsidRPr="00892C7D">
              <w:rPr>
                <w:rFonts w:ascii="Times New Roman" w:hAnsi="Times New Roman" w:hint="eastAsia"/>
                <w:sz w:val="22"/>
              </w:rPr>
              <w:t>非会員・・・</w:t>
            </w:r>
            <w:r w:rsidRPr="00892C7D">
              <w:rPr>
                <w:rFonts w:ascii="Times New Roman" w:eastAsia="ＤＦＰ教科書体W3" w:hAnsi="Times New Roman" w:hint="eastAsia"/>
                <w:sz w:val="22"/>
              </w:rPr>
              <w:t>□</w:t>
            </w:r>
            <w:r w:rsidRPr="00892C7D">
              <w:rPr>
                <w:rFonts w:ascii="Times New Roman" w:hAnsi="Times New Roman" w:hint="eastAsia"/>
                <w:sz w:val="22"/>
              </w:rPr>
              <w:t xml:space="preserve">入会手続中　</w:t>
            </w:r>
            <w:r w:rsidRPr="00892C7D">
              <w:rPr>
                <w:rFonts w:ascii="Times New Roman" w:eastAsia="ＤＦＰ教科書体W3" w:hAnsi="Times New Roman" w:hint="eastAsia"/>
                <w:sz w:val="22"/>
              </w:rPr>
              <w:t>□</w:t>
            </w:r>
            <w:r w:rsidRPr="00892C7D">
              <w:rPr>
                <w:rFonts w:ascii="Times New Roman" w:hAnsi="Times New Roman" w:hint="eastAsia"/>
                <w:sz w:val="22"/>
              </w:rPr>
              <w:t>入会書類送付希望</w:t>
            </w:r>
          </w:p>
        </w:tc>
      </w:tr>
      <w:tr w:rsidR="002B6DBB" w:rsidRPr="00892C7D" w14:paraId="14356780" w14:textId="77777777" w:rsidTr="00892C7D">
        <w:tc>
          <w:tcPr>
            <w:tcW w:w="1812" w:type="dxa"/>
            <w:shd w:val="clear" w:color="auto" w:fill="auto"/>
          </w:tcPr>
          <w:p w14:paraId="5BE97696" w14:textId="7B8B23B6" w:rsidR="002B6DBB" w:rsidRPr="00892C7D" w:rsidRDefault="001F537F" w:rsidP="0087532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カナ</w:t>
            </w:r>
          </w:p>
        </w:tc>
        <w:tc>
          <w:tcPr>
            <w:tcW w:w="7728" w:type="dxa"/>
            <w:shd w:val="clear" w:color="auto" w:fill="auto"/>
          </w:tcPr>
          <w:p w14:paraId="267744EA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  <w:p w14:paraId="489B987A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</w:tc>
      </w:tr>
      <w:tr w:rsidR="002B6DBB" w:rsidRPr="00892C7D" w14:paraId="649F28DA" w14:textId="77777777" w:rsidTr="00892C7D">
        <w:tc>
          <w:tcPr>
            <w:tcW w:w="1812" w:type="dxa"/>
            <w:shd w:val="clear" w:color="auto" w:fill="auto"/>
          </w:tcPr>
          <w:p w14:paraId="5FD0518B" w14:textId="77777777" w:rsidR="002B6DBB" w:rsidRPr="00892C7D" w:rsidRDefault="006B3E69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hAnsi="Times New Roman" w:hint="eastAsia"/>
                <w:sz w:val="22"/>
              </w:rPr>
              <w:t>氏名</w:t>
            </w:r>
          </w:p>
        </w:tc>
        <w:tc>
          <w:tcPr>
            <w:tcW w:w="7728" w:type="dxa"/>
            <w:shd w:val="clear" w:color="auto" w:fill="auto"/>
          </w:tcPr>
          <w:p w14:paraId="55D53C9A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  <w:p w14:paraId="7082CA7E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</w:tc>
      </w:tr>
      <w:tr w:rsidR="002B6DBB" w:rsidRPr="00892C7D" w14:paraId="276097AA" w14:textId="77777777" w:rsidTr="00892C7D">
        <w:tc>
          <w:tcPr>
            <w:tcW w:w="1812" w:type="dxa"/>
            <w:shd w:val="clear" w:color="auto" w:fill="auto"/>
          </w:tcPr>
          <w:p w14:paraId="457298A7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hAnsi="Times New Roman" w:hint="eastAsia"/>
                <w:sz w:val="22"/>
              </w:rPr>
              <w:t>連絡先住所</w:t>
            </w:r>
          </w:p>
          <w:p w14:paraId="6669B38B" w14:textId="3826E46E" w:rsidR="002B6DBB" w:rsidRPr="001F537F" w:rsidRDefault="002B6DBB" w:rsidP="0087532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728" w:type="dxa"/>
            <w:shd w:val="clear" w:color="auto" w:fill="auto"/>
          </w:tcPr>
          <w:p w14:paraId="0019C885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hAnsi="Times New Roman" w:hint="eastAsia"/>
                <w:sz w:val="22"/>
              </w:rPr>
              <w:t>〒</w:t>
            </w:r>
          </w:p>
          <w:p w14:paraId="782E54CE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  <w:p w14:paraId="24784F69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  <w:p w14:paraId="368B37E7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  <w:p w14:paraId="15EC5AB5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</w:tc>
      </w:tr>
      <w:tr w:rsidR="002B6DBB" w:rsidRPr="00892C7D" w14:paraId="421BFFA2" w14:textId="77777777" w:rsidTr="00892C7D">
        <w:trPr>
          <w:trHeight w:val="671"/>
        </w:trPr>
        <w:tc>
          <w:tcPr>
            <w:tcW w:w="1812" w:type="dxa"/>
            <w:shd w:val="clear" w:color="auto" w:fill="auto"/>
          </w:tcPr>
          <w:p w14:paraId="3FA71A4B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hAnsi="Times New Roman" w:hint="eastAsia"/>
                <w:sz w:val="22"/>
              </w:rPr>
              <w:t>TEL</w:t>
            </w:r>
            <w:r w:rsidRPr="00892C7D">
              <w:rPr>
                <w:rFonts w:ascii="Times New Roman" w:hAnsi="Times New Roman" w:hint="eastAsia"/>
                <w:sz w:val="22"/>
              </w:rPr>
              <w:t>／</w:t>
            </w:r>
            <w:r w:rsidRPr="00892C7D">
              <w:rPr>
                <w:rFonts w:ascii="Times New Roman" w:hAnsi="Times New Roman"/>
                <w:sz w:val="22"/>
              </w:rPr>
              <w:t>FAX</w:t>
            </w:r>
          </w:p>
        </w:tc>
        <w:tc>
          <w:tcPr>
            <w:tcW w:w="7728" w:type="dxa"/>
            <w:shd w:val="clear" w:color="auto" w:fill="auto"/>
          </w:tcPr>
          <w:p w14:paraId="08A8784E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hAnsi="Times New Roman" w:hint="eastAsia"/>
                <w:sz w:val="22"/>
              </w:rPr>
              <w:t>TEL</w:t>
            </w:r>
            <w:r w:rsidRPr="00892C7D">
              <w:rPr>
                <w:rFonts w:ascii="Times New Roman" w:hAnsi="Times New Roman" w:hint="eastAsia"/>
                <w:sz w:val="22"/>
              </w:rPr>
              <w:t xml:space="preserve">　　　　　　　　　　　　　</w:t>
            </w:r>
            <w:r w:rsidRPr="00892C7D">
              <w:rPr>
                <w:rFonts w:ascii="Times New Roman" w:hAnsi="Times New Roman"/>
                <w:sz w:val="22"/>
              </w:rPr>
              <w:t>FAX</w:t>
            </w:r>
          </w:p>
        </w:tc>
      </w:tr>
      <w:tr w:rsidR="002B6DBB" w:rsidRPr="00892C7D" w14:paraId="7217A100" w14:textId="77777777" w:rsidTr="00892C7D">
        <w:trPr>
          <w:trHeight w:val="572"/>
        </w:trPr>
        <w:tc>
          <w:tcPr>
            <w:tcW w:w="1812" w:type="dxa"/>
            <w:shd w:val="clear" w:color="auto" w:fill="auto"/>
          </w:tcPr>
          <w:p w14:paraId="472AC5A3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hAnsi="Times New Roman" w:hint="eastAsia"/>
                <w:sz w:val="22"/>
              </w:rPr>
              <w:t>E-mail</w:t>
            </w:r>
          </w:p>
        </w:tc>
        <w:tc>
          <w:tcPr>
            <w:tcW w:w="7728" w:type="dxa"/>
            <w:shd w:val="clear" w:color="auto" w:fill="auto"/>
          </w:tcPr>
          <w:p w14:paraId="4EECEB9C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F887B55" w14:textId="77777777" w:rsidR="002B6DBB" w:rsidRPr="00D07237" w:rsidRDefault="002B6DBB" w:rsidP="002B6DBB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7728"/>
      </w:tblGrid>
      <w:tr w:rsidR="002B6DBB" w:rsidRPr="00892C7D" w14:paraId="5C1F2094" w14:textId="77777777" w:rsidTr="00892C7D">
        <w:tc>
          <w:tcPr>
            <w:tcW w:w="1812" w:type="dxa"/>
            <w:shd w:val="clear" w:color="auto" w:fill="auto"/>
          </w:tcPr>
          <w:p w14:paraId="01F028F3" w14:textId="7E9D4A0D" w:rsidR="002B6DBB" w:rsidRPr="00892C7D" w:rsidRDefault="00DD195E" w:rsidP="0087532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希望</w:t>
            </w:r>
            <w:r w:rsidR="00A86F54">
              <w:rPr>
                <w:rFonts w:ascii="Times New Roman" w:hAnsi="Times New Roman" w:hint="eastAsia"/>
                <w:sz w:val="22"/>
              </w:rPr>
              <w:t>受講日</w:t>
            </w:r>
          </w:p>
          <w:p w14:paraId="755FA72C" w14:textId="6FCF4BD6" w:rsidR="00D07237" w:rsidRPr="00892C7D" w:rsidRDefault="00D07237" w:rsidP="00892C7D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8" w:type="dxa"/>
            <w:shd w:val="clear" w:color="auto" w:fill="auto"/>
          </w:tcPr>
          <w:p w14:paraId="719D4C54" w14:textId="5CB5EC9A" w:rsidR="002B6DBB" w:rsidRPr="00892C7D" w:rsidRDefault="002B6DBB" w:rsidP="00240760">
            <w:pPr>
              <w:rPr>
                <w:rFonts w:ascii="HGSｺﾞｼｯｸM" w:eastAsia="HGSｺﾞｼｯｸM" w:hAnsi="ヒラギノ角ゴ Pro W3"/>
                <w:b/>
                <w:sz w:val="20"/>
              </w:rPr>
            </w:pPr>
          </w:p>
          <w:p w14:paraId="46B9AC98" w14:textId="024A19E0" w:rsidR="006B4CB7" w:rsidRPr="00240760" w:rsidRDefault="006B4CB7" w:rsidP="00DD195E">
            <w:pPr>
              <w:ind w:left="580"/>
              <w:rPr>
                <w:rFonts w:ascii="HGSｺﾞｼｯｸM" w:eastAsia="HGSｺﾞｼｯｸM" w:hAnsi="ヒラギノ角ゴ Pro W3"/>
                <w:b/>
                <w:sz w:val="22"/>
              </w:rPr>
            </w:pPr>
          </w:p>
        </w:tc>
      </w:tr>
    </w:tbl>
    <w:p w14:paraId="686CF86E" w14:textId="77777777" w:rsidR="00726C87" w:rsidRPr="00D07237" w:rsidRDefault="00726C87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1080"/>
        <w:gridCol w:w="1080"/>
        <w:gridCol w:w="1080"/>
        <w:gridCol w:w="1080"/>
      </w:tblGrid>
      <w:tr w:rsidR="002B6DBB" w:rsidRPr="00892C7D" w14:paraId="14B71824" w14:textId="77777777" w:rsidTr="00892C7D">
        <w:trPr>
          <w:trHeight w:val="349"/>
        </w:trPr>
        <w:tc>
          <w:tcPr>
            <w:tcW w:w="522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78390B8" w14:textId="7112D535" w:rsidR="00337A04" w:rsidRPr="008137AB" w:rsidRDefault="008E0021" w:rsidP="00337A0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お申し込み先</w:t>
            </w:r>
            <w:r w:rsidR="00DD195E">
              <w:rPr>
                <w:rFonts w:ascii="ＭＳ 明朝" w:hAnsi="ＭＳ 明朝" w:hint="eastAsia"/>
                <w:sz w:val="22"/>
              </w:rPr>
              <w:t>：千代田国際クリニック</w:t>
            </w:r>
          </w:p>
          <w:p w14:paraId="4D53A6E1" w14:textId="552E13EE" w:rsidR="00337A04" w:rsidRPr="008E0021" w:rsidRDefault="00DD195E" w:rsidP="00337A04">
            <w:pPr>
              <w:adjustRightInd w:val="0"/>
              <w:snapToGrid w:val="0"/>
              <w:ind w:rightChars="70" w:right="16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〒101-0053東京都千代田区神田美土代町11-8</w:t>
            </w:r>
            <w:r>
              <w:rPr>
                <w:rFonts w:ascii="ＭＳ 明朝" w:hAnsi="ＭＳ 明朝"/>
                <w:sz w:val="22"/>
                <w:szCs w:val="22"/>
              </w:rPr>
              <w:t>-</w:t>
            </w:r>
            <w:r>
              <w:rPr>
                <w:rFonts w:ascii="ＭＳ 明朝" w:hAnsi="ＭＳ 明朝" w:hint="eastAsia"/>
                <w:sz w:val="22"/>
                <w:szCs w:val="22"/>
              </w:rPr>
              <w:t>6F</w:t>
            </w:r>
          </w:p>
          <w:p w14:paraId="6370950C" w14:textId="77777777" w:rsidR="00DD195E" w:rsidRPr="00DD195E" w:rsidRDefault="00DD195E" w:rsidP="00337A04">
            <w:pPr>
              <w:adjustRightInd w:val="0"/>
              <w:snapToGrid w:val="0"/>
              <w:ind w:right="70"/>
              <w:jc w:val="left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DD195E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TEL: 03-5577-2070</w:t>
            </w:r>
          </w:p>
          <w:p w14:paraId="36678718" w14:textId="01F76CD2" w:rsidR="00337A04" w:rsidRPr="00DD195E" w:rsidRDefault="00337A04" w:rsidP="00337A04">
            <w:pPr>
              <w:adjustRightInd w:val="0"/>
              <w:snapToGrid w:val="0"/>
              <w:ind w:right="70"/>
              <w:jc w:val="left"/>
              <w:rPr>
                <w:rFonts w:ascii="Times New Roman" w:eastAsia="HGSｺﾞｼｯｸM" w:hAnsi="Times New Roman"/>
                <w:sz w:val="36"/>
                <w:szCs w:val="36"/>
              </w:rPr>
            </w:pPr>
            <w:r w:rsidRPr="00DD195E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FAX：</w:t>
            </w:r>
            <w:r w:rsidR="00DD195E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03-5577-2071</w:t>
            </w:r>
          </w:p>
        </w:tc>
        <w:tc>
          <w:tcPr>
            <w:tcW w:w="1080" w:type="dxa"/>
            <w:shd w:val="clear" w:color="auto" w:fill="auto"/>
          </w:tcPr>
          <w:p w14:paraId="3CB67803" w14:textId="77777777" w:rsidR="002B6DBB" w:rsidRPr="00892C7D" w:rsidRDefault="002B6DBB" w:rsidP="00892C7D">
            <w:pPr>
              <w:jc w:val="center"/>
              <w:rPr>
                <w:rFonts w:ascii="Times New Roman" w:hAnsi="Times New Roman"/>
                <w:sz w:val="20"/>
              </w:rPr>
            </w:pPr>
            <w:r w:rsidRPr="00892C7D">
              <w:rPr>
                <w:rFonts w:ascii="Times New Roman" w:hAnsi="Times New Roman" w:hint="eastAsia"/>
                <w:sz w:val="20"/>
              </w:rPr>
              <w:t>受付</w:t>
            </w:r>
          </w:p>
        </w:tc>
        <w:tc>
          <w:tcPr>
            <w:tcW w:w="1080" w:type="dxa"/>
            <w:shd w:val="clear" w:color="auto" w:fill="auto"/>
          </w:tcPr>
          <w:p w14:paraId="3F26F231" w14:textId="77777777" w:rsidR="002B6DBB" w:rsidRPr="00892C7D" w:rsidRDefault="002B6DBB" w:rsidP="00892C7D">
            <w:pPr>
              <w:jc w:val="center"/>
              <w:rPr>
                <w:rFonts w:ascii="Times New Roman" w:hAnsi="Times New Roman"/>
                <w:sz w:val="20"/>
              </w:rPr>
            </w:pPr>
            <w:r w:rsidRPr="00892C7D">
              <w:rPr>
                <w:rFonts w:ascii="Times New Roman" w:hAnsi="Times New Roman" w:hint="eastAsia"/>
                <w:sz w:val="20"/>
              </w:rPr>
              <w:t>台帳</w:t>
            </w:r>
          </w:p>
        </w:tc>
        <w:tc>
          <w:tcPr>
            <w:tcW w:w="1080" w:type="dxa"/>
            <w:shd w:val="clear" w:color="auto" w:fill="auto"/>
          </w:tcPr>
          <w:p w14:paraId="5426193E" w14:textId="77777777" w:rsidR="002B6DBB" w:rsidRPr="00892C7D" w:rsidRDefault="002B6DBB" w:rsidP="00892C7D">
            <w:pPr>
              <w:jc w:val="center"/>
              <w:rPr>
                <w:rFonts w:ascii="Times New Roman" w:hAnsi="Times New Roman"/>
                <w:sz w:val="20"/>
              </w:rPr>
            </w:pPr>
            <w:r w:rsidRPr="00892C7D">
              <w:rPr>
                <w:rFonts w:ascii="Times New Roman" w:hAnsi="Times New Roman" w:hint="eastAsia"/>
                <w:sz w:val="20"/>
              </w:rPr>
              <w:t>受講料</w:t>
            </w:r>
          </w:p>
        </w:tc>
        <w:tc>
          <w:tcPr>
            <w:tcW w:w="1080" w:type="dxa"/>
            <w:shd w:val="clear" w:color="auto" w:fill="auto"/>
          </w:tcPr>
          <w:p w14:paraId="54A33863" w14:textId="77777777" w:rsidR="002B6DBB" w:rsidRPr="00892C7D" w:rsidRDefault="002B6DBB" w:rsidP="00892C7D">
            <w:pPr>
              <w:jc w:val="center"/>
              <w:rPr>
                <w:rFonts w:ascii="Times New Roman" w:hAnsi="Times New Roman"/>
                <w:sz w:val="20"/>
              </w:rPr>
            </w:pPr>
            <w:r w:rsidRPr="00892C7D">
              <w:rPr>
                <w:rFonts w:ascii="Times New Roman" w:hAnsi="Times New Roman" w:hint="eastAsia"/>
                <w:sz w:val="20"/>
              </w:rPr>
              <w:t>返信</w:t>
            </w:r>
          </w:p>
        </w:tc>
      </w:tr>
      <w:tr w:rsidR="002B6DBB" w:rsidRPr="00892C7D" w14:paraId="4A48A0D1" w14:textId="77777777" w:rsidTr="00892C7D">
        <w:trPr>
          <w:trHeight w:val="708"/>
        </w:trPr>
        <w:tc>
          <w:tcPr>
            <w:tcW w:w="5220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F25DF50" w14:textId="77777777" w:rsidR="002B6DBB" w:rsidRPr="00892C7D" w:rsidRDefault="002B6DBB" w:rsidP="00892C7D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AF4EFC7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19F9ED4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39CF679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7A83010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F719B84" w14:textId="476E8582" w:rsidR="00381F7E" w:rsidRDefault="00A35910" w:rsidP="002B6DBB">
      <w:pPr>
        <w:rPr>
          <w:rFonts w:ascii="Times New Roman" w:eastAsia="ＤＦＰ教科書体W3" w:hAnsi="Times New Roman"/>
          <w:sz w:val="22"/>
        </w:rPr>
      </w:pPr>
      <w:r>
        <w:rPr>
          <w:rFonts w:ascii="Times New Roman" w:eastAsia="ＤＦＰ教科書体W3" w:hAnsi="Times New Roman" w:hint="eastAsia"/>
          <w:sz w:val="22"/>
        </w:rPr>
        <w:t>＊</w:t>
      </w:r>
      <w:r w:rsidR="00381F7E">
        <w:rPr>
          <w:rFonts w:ascii="Times New Roman" w:eastAsia="ＤＦＰ教科書体W3" w:hAnsi="Times New Roman" w:hint="eastAsia"/>
          <w:sz w:val="22"/>
        </w:rPr>
        <w:t>個人情報に関して、厳密に、適正に管理いたします。</w:t>
      </w:r>
    </w:p>
    <w:p w14:paraId="6B9D0998" w14:textId="17D10BF1" w:rsidR="00381F7E" w:rsidRDefault="00381F7E" w:rsidP="002B6DBB">
      <w:pPr>
        <w:rPr>
          <w:rFonts w:ascii="Times New Roman" w:eastAsia="ＤＦＰ教科書体W3" w:hAnsi="Times New Roman"/>
          <w:sz w:val="22"/>
        </w:rPr>
      </w:pPr>
      <w:r>
        <w:rPr>
          <w:rFonts w:ascii="Times New Roman" w:eastAsia="ＤＦＰ教科書体W3" w:hAnsi="Times New Roman" w:hint="eastAsia"/>
          <w:sz w:val="22"/>
        </w:rPr>
        <w:t>当会の運営以外の目的で使用することは、一切ございません。</w:t>
      </w:r>
    </w:p>
    <w:p w14:paraId="7604A59D" w14:textId="1300D4EE" w:rsidR="00A35910" w:rsidRPr="00A35910" w:rsidRDefault="00A35910" w:rsidP="002B6DBB">
      <w:pPr>
        <w:rPr>
          <w:rFonts w:ascii="Times New Roman" w:eastAsia="ＤＦＰ教科書体W3" w:hAnsi="Times New Roman"/>
          <w:sz w:val="22"/>
          <w:u w:val="single"/>
        </w:rPr>
      </w:pPr>
      <w:r w:rsidRPr="00A35910">
        <w:rPr>
          <w:rFonts w:ascii="Times New Roman" w:eastAsia="ＤＦＰ教科書体W3" w:hAnsi="Times New Roman" w:hint="eastAsia"/>
          <w:sz w:val="22"/>
          <w:u w:val="single"/>
        </w:rPr>
        <w:t>＊キャンセルの場合、事前にご連絡をお願いいたします。</w:t>
      </w:r>
    </w:p>
    <w:p w14:paraId="47165274" w14:textId="77777777" w:rsidR="00381F7E" w:rsidRPr="00A35910" w:rsidRDefault="00381F7E" w:rsidP="002B6DBB">
      <w:pPr>
        <w:rPr>
          <w:rFonts w:ascii="Times New Roman" w:eastAsia="ＤＦＰ教科書体W3" w:hAnsi="Times New Roman"/>
          <w:sz w:val="22"/>
          <w:u w:val="single"/>
        </w:rPr>
      </w:pPr>
    </w:p>
    <w:p w14:paraId="5B26CB98" w14:textId="77777777" w:rsidR="00F669A5" w:rsidRPr="00A35910" w:rsidRDefault="00F669A5">
      <w:pPr>
        <w:rPr>
          <w:rFonts w:ascii="Times New Roman" w:eastAsia="ＤＦＰ教科書体W3" w:hAnsi="Times New Roman"/>
          <w:sz w:val="22"/>
          <w:u w:val="single"/>
        </w:rPr>
      </w:pPr>
    </w:p>
    <w:sectPr w:rsidR="00F669A5" w:rsidRPr="00A35910" w:rsidSect="000F68AB">
      <w:headerReference w:type="default" r:id="rId8"/>
      <w:pgSz w:w="11900" w:h="16840"/>
      <w:pgMar w:top="998" w:right="1134" w:bottom="601" w:left="1134" w:header="567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C7A25" w14:textId="77777777" w:rsidR="008E29CB" w:rsidRDefault="008E29CB">
      <w:r>
        <w:separator/>
      </w:r>
    </w:p>
  </w:endnote>
  <w:endnote w:type="continuationSeparator" w:id="0">
    <w:p w14:paraId="6CFB0BA2" w14:textId="77777777" w:rsidR="008E29CB" w:rsidRDefault="008E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S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ＤＦＰ教科書体W3">
    <w:panose1 w:val="02020309010101010101"/>
    <w:charset w:val="4E"/>
    <w:family w:val="auto"/>
    <w:pitch w:val="variable"/>
    <w:sig w:usb0="00000001" w:usb1="08070000" w:usb2="00000010" w:usb3="00000000" w:csb0="00020000" w:csb1="00000000"/>
  </w:font>
  <w:font w:name="AGENDA人名ゴシック体L1-M">
    <w:panose1 w:val="020B0609000000000000"/>
    <w:charset w:val="4E"/>
    <w:family w:val="auto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9DAF3" w14:textId="77777777" w:rsidR="008E29CB" w:rsidRDefault="008E29CB">
      <w:r>
        <w:separator/>
      </w:r>
    </w:p>
  </w:footnote>
  <w:footnote w:type="continuationSeparator" w:id="0">
    <w:p w14:paraId="21970302" w14:textId="77777777" w:rsidR="008E29CB" w:rsidRDefault="008E29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0041E" w14:textId="77777777" w:rsidR="000F68AB" w:rsidRPr="00F67D52" w:rsidRDefault="000F68AB" w:rsidP="000F68AB">
    <w:pPr>
      <w:pStyle w:val="a4"/>
      <w:jc w:val="right"/>
      <w:rPr>
        <w:rFonts w:ascii="Times New Roman" w:eastAsia="AGENDA人名ゴシック体L1-M" w:hAnsi="Times New Roman"/>
        <w:i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1AA"/>
    <w:multiLevelType w:val="hybridMultilevel"/>
    <w:tmpl w:val="25ACB518"/>
    <w:lvl w:ilvl="0" w:tplc="5E9E5F36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55C41850"/>
    <w:multiLevelType w:val="hybridMultilevel"/>
    <w:tmpl w:val="BA9A40AA"/>
    <w:lvl w:ilvl="0" w:tplc="7D4070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7A52143"/>
    <w:multiLevelType w:val="hybridMultilevel"/>
    <w:tmpl w:val="876A7116"/>
    <w:lvl w:ilvl="0" w:tplc="00010409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3">
    <w:nsid w:val="68606EC9"/>
    <w:multiLevelType w:val="hybridMultilevel"/>
    <w:tmpl w:val="701A373C"/>
    <w:lvl w:ilvl="0" w:tplc="00030409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3316CEE"/>
    <w:multiLevelType w:val="hybridMultilevel"/>
    <w:tmpl w:val="5E02D112"/>
    <w:lvl w:ilvl="0" w:tplc="D0C2A386">
      <w:start w:val="1"/>
      <w:numFmt w:val="decimalEnclosedCircle"/>
      <w:suff w:val="space"/>
      <w:lvlText w:val="%1"/>
      <w:lvlJc w:val="left"/>
      <w:pPr>
        <w:ind w:left="58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60"/>
        </w:tabs>
        <w:ind w:left="32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20"/>
        </w:tabs>
        <w:ind w:left="42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F5"/>
    <w:rsid w:val="00005B99"/>
    <w:rsid w:val="00022B11"/>
    <w:rsid w:val="00031F6E"/>
    <w:rsid w:val="0003348B"/>
    <w:rsid w:val="000A5F3C"/>
    <w:rsid w:val="000C6E4E"/>
    <w:rsid w:val="000E7136"/>
    <w:rsid w:val="000F68AB"/>
    <w:rsid w:val="0015355E"/>
    <w:rsid w:val="001854DC"/>
    <w:rsid w:val="001A4AB6"/>
    <w:rsid w:val="001A7058"/>
    <w:rsid w:val="001D4B39"/>
    <w:rsid w:val="001F2CE6"/>
    <w:rsid w:val="001F537F"/>
    <w:rsid w:val="00214B25"/>
    <w:rsid w:val="00220EBE"/>
    <w:rsid w:val="00240760"/>
    <w:rsid w:val="00253D98"/>
    <w:rsid w:val="002768C6"/>
    <w:rsid w:val="002950C9"/>
    <w:rsid w:val="002B6DBB"/>
    <w:rsid w:val="002F0ACC"/>
    <w:rsid w:val="002F0C56"/>
    <w:rsid w:val="00330816"/>
    <w:rsid w:val="00337A04"/>
    <w:rsid w:val="00340076"/>
    <w:rsid w:val="00350B10"/>
    <w:rsid w:val="00376822"/>
    <w:rsid w:val="00381F7E"/>
    <w:rsid w:val="003845FA"/>
    <w:rsid w:val="003B074C"/>
    <w:rsid w:val="003B09C0"/>
    <w:rsid w:val="003C1B84"/>
    <w:rsid w:val="004118AA"/>
    <w:rsid w:val="00444C60"/>
    <w:rsid w:val="0044710D"/>
    <w:rsid w:val="004A1F38"/>
    <w:rsid w:val="004B3EDE"/>
    <w:rsid w:val="005164D5"/>
    <w:rsid w:val="00516D6E"/>
    <w:rsid w:val="005518A5"/>
    <w:rsid w:val="005D493B"/>
    <w:rsid w:val="005D5BA5"/>
    <w:rsid w:val="005D64F5"/>
    <w:rsid w:val="00646815"/>
    <w:rsid w:val="00664F5C"/>
    <w:rsid w:val="00686782"/>
    <w:rsid w:val="006933D2"/>
    <w:rsid w:val="006B3E69"/>
    <w:rsid w:val="006B4CB7"/>
    <w:rsid w:val="006C15F0"/>
    <w:rsid w:val="006F30A5"/>
    <w:rsid w:val="00700143"/>
    <w:rsid w:val="00713B7B"/>
    <w:rsid w:val="007226E3"/>
    <w:rsid w:val="00726C87"/>
    <w:rsid w:val="00750169"/>
    <w:rsid w:val="00787309"/>
    <w:rsid w:val="007A279B"/>
    <w:rsid w:val="007D36CB"/>
    <w:rsid w:val="008137AB"/>
    <w:rsid w:val="00820DF0"/>
    <w:rsid w:val="0083017B"/>
    <w:rsid w:val="00864A33"/>
    <w:rsid w:val="0087532C"/>
    <w:rsid w:val="0087558B"/>
    <w:rsid w:val="00876DC6"/>
    <w:rsid w:val="00892C7D"/>
    <w:rsid w:val="008E0021"/>
    <w:rsid w:val="008E29CB"/>
    <w:rsid w:val="0093002F"/>
    <w:rsid w:val="009933F4"/>
    <w:rsid w:val="009E0AA9"/>
    <w:rsid w:val="009E6D73"/>
    <w:rsid w:val="009F39D9"/>
    <w:rsid w:val="00A0685B"/>
    <w:rsid w:val="00A2279C"/>
    <w:rsid w:val="00A35910"/>
    <w:rsid w:val="00A40D4B"/>
    <w:rsid w:val="00A46BF0"/>
    <w:rsid w:val="00A72FBA"/>
    <w:rsid w:val="00A86F54"/>
    <w:rsid w:val="00A91674"/>
    <w:rsid w:val="00A94F98"/>
    <w:rsid w:val="00AF7F3F"/>
    <w:rsid w:val="00B340BB"/>
    <w:rsid w:val="00B43E32"/>
    <w:rsid w:val="00B564C0"/>
    <w:rsid w:val="00B8547F"/>
    <w:rsid w:val="00B9567F"/>
    <w:rsid w:val="00BB4B74"/>
    <w:rsid w:val="00BC1374"/>
    <w:rsid w:val="00BD733B"/>
    <w:rsid w:val="00C564A4"/>
    <w:rsid w:val="00C66C28"/>
    <w:rsid w:val="00C77E7F"/>
    <w:rsid w:val="00CE2B52"/>
    <w:rsid w:val="00D07237"/>
    <w:rsid w:val="00D544A4"/>
    <w:rsid w:val="00D61801"/>
    <w:rsid w:val="00D84CB4"/>
    <w:rsid w:val="00DD195E"/>
    <w:rsid w:val="00DF7BC8"/>
    <w:rsid w:val="00E13D38"/>
    <w:rsid w:val="00E2522D"/>
    <w:rsid w:val="00ED745D"/>
    <w:rsid w:val="00F13C72"/>
    <w:rsid w:val="00F32AF6"/>
    <w:rsid w:val="00F416E2"/>
    <w:rsid w:val="00F60546"/>
    <w:rsid w:val="00F669A5"/>
    <w:rsid w:val="00F90573"/>
    <w:rsid w:val="00FB53FC"/>
    <w:rsid w:val="00FE169D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BB6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D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B3F"/>
    <w:pPr>
      <w:widowControl w:val="0"/>
      <w:jc w:val="both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C072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5C072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7058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C564A4"/>
  </w:style>
  <w:style w:type="character" w:styleId="a8">
    <w:name w:val="Hyperlink"/>
    <w:rsid w:val="00337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D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B3F"/>
    <w:pPr>
      <w:widowControl w:val="0"/>
      <w:jc w:val="both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C072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5C072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7058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C564A4"/>
  </w:style>
  <w:style w:type="character" w:styleId="a8">
    <w:name w:val="Hyperlink"/>
    <w:rsid w:val="00337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第17回日本実存療法学会</vt:lpstr>
    </vt:vector>
  </TitlesOfParts>
  <Company>浜松医科大学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第17回日本実存療法学会</dc:title>
  <dc:subject/>
  <dc:creator>永田 勝太郎</dc:creator>
  <cp:keywords/>
  <cp:lastModifiedBy>Katsutaro Nagata</cp:lastModifiedBy>
  <cp:revision>3</cp:revision>
  <cp:lastPrinted>2016-03-24T02:01:00Z</cp:lastPrinted>
  <dcterms:created xsi:type="dcterms:W3CDTF">2019-04-22T02:53:00Z</dcterms:created>
  <dcterms:modified xsi:type="dcterms:W3CDTF">2019-04-22T02:56:00Z</dcterms:modified>
</cp:coreProperties>
</file>