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05FC" w14:textId="77777777" w:rsidR="00791A50" w:rsidRPr="008C6DAD" w:rsidRDefault="00791A50">
      <w:pPr>
        <w:rPr>
          <w:rFonts w:ascii="AGENDA人名ゴシック体L1-M" w:eastAsia="AGENDA人名ゴシック体L1-M"/>
          <w:b/>
          <w:bCs/>
          <w:sz w:val="22"/>
          <w:lang w:eastAsia="zh-CN"/>
        </w:rPr>
      </w:pPr>
      <w:r w:rsidRPr="008C6DAD">
        <w:rPr>
          <w:rFonts w:ascii="AGENDA人名ゴシック体L1-M" w:eastAsia="AGENDA人名ゴシック体L1-M" w:hint="eastAsia"/>
          <w:b/>
          <w:bCs/>
          <w:sz w:val="22"/>
          <w:lang w:eastAsia="zh-CN"/>
        </w:rPr>
        <w:t>ＦＡＸ送信先：03</w:t>
      </w:r>
      <w:r w:rsidRPr="008C6DAD">
        <w:rPr>
          <w:rFonts w:ascii="Hannotate SC Regular" w:eastAsia="Hannotate SC Regular" w:hAnsi="Hannotate SC Regular" w:cs="Hannotate SC Regular" w:hint="eastAsia"/>
          <w:b/>
          <w:bCs/>
          <w:sz w:val="22"/>
          <w:lang w:eastAsia="zh-CN"/>
        </w:rPr>
        <w:t>－</w:t>
      </w:r>
      <w:r w:rsidRPr="008C6DAD">
        <w:rPr>
          <w:rFonts w:ascii="AGENDA人名ゴシック体L1-M" w:eastAsia="AGENDA人名ゴシック体L1-M" w:hint="eastAsia"/>
          <w:b/>
          <w:bCs/>
          <w:sz w:val="22"/>
          <w:lang w:eastAsia="zh-CN"/>
        </w:rPr>
        <w:t>5577</w:t>
      </w:r>
      <w:r w:rsidRPr="008C6DAD">
        <w:rPr>
          <w:rFonts w:ascii="Hannotate SC Regular" w:eastAsia="Hannotate SC Regular" w:hAnsi="Hannotate SC Regular" w:cs="Hannotate SC Regular" w:hint="eastAsia"/>
          <w:b/>
          <w:bCs/>
          <w:sz w:val="22"/>
          <w:lang w:eastAsia="zh-CN"/>
        </w:rPr>
        <w:t>－</w:t>
      </w:r>
      <w:r w:rsidRPr="008C6DAD">
        <w:rPr>
          <w:rFonts w:ascii="AGENDA人名ゴシック体L1-M" w:eastAsia="AGENDA人名ゴシック体L1-M" w:hint="eastAsia"/>
          <w:b/>
          <w:bCs/>
          <w:sz w:val="22"/>
          <w:lang w:eastAsia="zh-CN"/>
        </w:rPr>
        <w:t>6842　（公財）国際全人医療研究所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1163"/>
        <w:gridCol w:w="7342"/>
      </w:tblGrid>
      <w:tr w:rsidR="00791A50" w:rsidRPr="008C6DAD" w14:paraId="3703A80A" w14:textId="77777777" w:rsidTr="00606C3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B496" w14:textId="77777777" w:rsidR="008C6DAD" w:rsidRDefault="008C6DAD" w:rsidP="00791A50">
            <w:pPr>
              <w:jc w:val="center"/>
              <w:rPr>
                <w:rFonts w:ascii="AGENDA人名ゴシック体L1-M" w:eastAsia="AGENDA人名ゴシック体L1-M"/>
                <w:b/>
                <w:bCs/>
                <w:sz w:val="22"/>
                <w:lang w:eastAsia="zh-CN"/>
              </w:rPr>
            </w:pPr>
            <w:r>
              <w:rPr>
                <w:rFonts w:ascii="AGENDA人名ゴシック体L1-M" w:eastAsia="AGENDA人名ゴシック体L1-M" w:hint="eastAsia"/>
                <w:b/>
                <w:bCs/>
                <w:sz w:val="22"/>
                <w:lang w:eastAsia="zh-CN"/>
              </w:rPr>
              <w:t xml:space="preserve">公益財団法人国際全人医療研究所　</w:t>
            </w:r>
          </w:p>
          <w:p w14:paraId="7EFC7AE5" w14:textId="6DEB7C76" w:rsidR="00791A50" w:rsidRPr="008C6DAD" w:rsidRDefault="008C6DAD" w:rsidP="00791A50">
            <w:pPr>
              <w:jc w:val="center"/>
              <w:rPr>
                <w:rFonts w:ascii="AGENDA人名ゴシック体L1-M" w:eastAsia="AGENDA人名ゴシック体L1-M"/>
                <w:b/>
                <w:bCs/>
                <w:sz w:val="22"/>
                <w:lang w:eastAsia="zh-CN"/>
              </w:rPr>
            </w:pPr>
            <w:r>
              <w:rPr>
                <w:rFonts w:ascii="AGENDA人名ゴシック体L1-M" w:eastAsia="AGENDA人名ゴシック体L1-M" w:hint="eastAsia"/>
                <w:b/>
                <w:bCs/>
                <w:sz w:val="22"/>
                <w:lang w:eastAsia="zh-CN"/>
              </w:rPr>
              <w:t>□休会届　　□復</w:t>
            </w:r>
            <w:r w:rsidR="00791A50" w:rsidRPr="008C6DAD">
              <w:rPr>
                <w:rFonts w:ascii="AGENDA人名ゴシック体L1-M" w:eastAsia="AGENDA人名ゴシック体L1-M" w:hint="eastAsia"/>
                <w:b/>
                <w:bCs/>
                <w:sz w:val="22"/>
                <w:lang w:eastAsia="zh-CN"/>
              </w:rPr>
              <w:t>会届</w:t>
            </w:r>
          </w:p>
        </w:tc>
      </w:tr>
      <w:tr w:rsidR="00791A50" w:rsidRPr="008C6DAD" w14:paraId="76D5D997" w14:textId="77777777" w:rsidTr="00606C3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36C" w14:textId="77777777" w:rsidR="00791A50" w:rsidRPr="008C6DAD" w:rsidRDefault="00791A50">
            <w:pPr>
              <w:rPr>
                <w:rFonts w:ascii="AGENDA人名ゴシック体L1-M" w:eastAsia="AGENDA人名ゴシック体L1-M" w:hAnsiTheme="minorEastAsia"/>
                <w:sz w:val="22"/>
              </w:rPr>
            </w:pPr>
            <w:r w:rsidRPr="008C6DAD">
              <w:rPr>
                <w:rFonts w:ascii="AGENDA人名ゴシック体L1-M" w:eastAsia="AGENDA人名ゴシック体L1-M" w:hAnsiTheme="minorEastAsia" w:hint="eastAsia"/>
                <w:sz w:val="22"/>
              </w:rPr>
              <w:t>○下記にご記入の上、（公財）国際全人医療研究所まで、ＦＡＸ、郵送、メールでお送りください。</w:t>
            </w:r>
          </w:p>
          <w:p w14:paraId="4DBCED44" w14:textId="77777777" w:rsidR="00791A50" w:rsidRPr="008C6DAD" w:rsidRDefault="00791A50" w:rsidP="008C6DAD">
            <w:pPr>
              <w:pStyle w:val="a4"/>
              <w:ind w:left="220" w:hangingChars="100" w:hanging="220"/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○休会期間は、年度単位（4月1日から3月31日まで）です。（年度途中での届出の場合は、翌年度4月1日からの休会となります。）</w:t>
            </w:r>
          </w:p>
          <w:p w14:paraId="63E72B08" w14:textId="77777777" w:rsidR="00791A50" w:rsidRPr="008C6DAD" w:rsidRDefault="00791A50" w:rsidP="00791A50">
            <w:pPr>
              <w:pStyle w:val="a4"/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○未納の年会費がある場合は、休会届を提出する前にご入金をお願いいたします。</w:t>
            </w:r>
          </w:p>
          <w:p w14:paraId="366AD03C" w14:textId="77777777" w:rsidR="00791A50" w:rsidRPr="008C6DAD" w:rsidRDefault="00791A50" w:rsidP="00791A50">
            <w:pPr>
              <w:pStyle w:val="a4"/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○休会期間中の会費は免除されますが、休会期間は会員歴に加算されません。</w:t>
            </w:r>
          </w:p>
          <w:p w14:paraId="3AC37114" w14:textId="77777777" w:rsidR="00791A50" w:rsidRPr="008C6DAD" w:rsidRDefault="00791A50" w:rsidP="00791A50">
            <w:pPr>
              <w:pStyle w:val="a4"/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○復会する場合は「復会届」を、退会する場合は「退会届」を（公財）国際全人医療研究所に提出してください。</w:t>
            </w:r>
          </w:p>
        </w:tc>
      </w:tr>
      <w:tr w:rsidR="00791A50" w:rsidRPr="008C6DAD" w14:paraId="28C3F303" w14:textId="77777777" w:rsidTr="008C6D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115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届出年月日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368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西暦　　　　　年　　　　月　　　日</w:t>
            </w:r>
          </w:p>
          <w:p w14:paraId="099B6024" w14:textId="77777777" w:rsidR="00B86360" w:rsidRPr="008C6DAD" w:rsidRDefault="00B86360">
            <w:pPr>
              <w:rPr>
                <w:rFonts w:ascii="AGENDA人名ゴシック体L1-M" w:eastAsia="AGENDA人名ゴシック体L1-M"/>
                <w:sz w:val="22"/>
              </w:rPr>
            </w:pPr>
          </w:p>
        </w:tc>
      </w:tr>
      <w:tr w:rsidR="00791A50" w:rsidRPr="008C6DAD" w14:paraId="776B8DAC" w14:textId="77777777" w:rsidTr="008C6D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890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フリガナ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DB1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</w:p>
        </w:tc>
      </w:tr>
      <w:tr w:rsidR="00791A50" w:rsidRPr="008C6DAD" w14:paraId="78726364" w14:textId="77777777" w:rsidTr="008C6D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F89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氏名</w:t>
            </w:r>
          </w:p>
          <w:p w14:paraId="172614F2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4A3A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</w:p>
        </w:tc>
      </w:tr>
      <w:tr w:rsidR="00791A50" w:rsidRPr="008C6DAD" w14:paraId="0DAC8A1A" w14:textId="77777777" w:rsidTr="008C6D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8BD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休会期間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CC6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西暦　　　　年　　　　月　　　日から　西暦　　　　年　　　月　　　日</w:t>
            </w:r>
          </w:p>
          <w:p w14:paraId="22B17A46" w14:textId="77777777" w:rsidR="00B86360" w:rsidRPr="008C6DAD" w:rsidRDefault="00B86360">
            <w:pPr>
              <w:rPr>
                <w:rFonts w:ascii="AGENDA人名ゴシック体L1-M" w:eastAsia="AGENDA人名ゴシック体L1-M"/>
                <w:sz w:val="22"/>
              </w:rPr>
            </w:pPr>
          </w:p>
        </w:tc>
      </w:tr>
      <w:tr w:rsidR="00791A50" w:rsidRPr="008C6DAD" w14:paraId="40274987" w14:textId="77777777" w:rsidTr="008C6D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C38A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休会理由</w:t>
            </w:r>
          </w:p>
          <w:p w14:paraId="7C6C5288" w14:textId="77777777" w:rsidR="00791A50" w:rsidRPr="008C6DAD" w:rsidRDefault="00791A50">
            <w:pPr>
              <w:rPr>
                <w:rFonts w:ascii="AGENDA人名ゴシック体L1-M" w:eastAsia="AGENDA人名ゴシック体L1-M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765" w14:textId="77777777" w:rsidR="00791A50" w:rsidRDefault="00791A50">
            <w:pPr>
              <w:rPr>
                <w:rFonts w:ascii="AGENDA人名ゴシック体L1-M" w:eastAsia="AGENDA人名ゴシック体L1-M"/>
                <w:sz w:val="22"/>
              </w:rPr>
            </w:pPr>
          </w:p>
          <w:p w14:paraId="2D8D86EF" w14:textId="77777777" w:rsidR="008C6DAD" w:rsidRDefault="008C6DAD">
            <w:pPr>
              <w:rPr>
                <w:rFonts w:ascii="AGENDA人名ゴシック体L1-M" w:eastAsia="AGENDA人名ゴシック体L1-M"/>
                <w:sz w:val="22"/>
              </w:rPr>
            </w:pPr>
          </w:p>
          <w:p w14:paraId="62A71D98" w14:textId="77777777" w:rsidR="008C6DAD" w:rsidRPr="008C6DAD" w:rsidRDefault="008C6DAD">
            <w:pPr>
              <w:rPr>
                <w:rFonts w:ascii="AGENDA人名ゴシック体L1-M" w:eastAsia="AGENDA人名ゴシック体L1-M"/>
                <w:sz w:val="22"/>
              </w:rPr>
            </w:pPr>
          </w:p>
        </w:tc>
      </w:tr>
      <w:tr w:rsidR="00EA24E1" w:rsidRPr="008C6DAD" w14:paraId="359F5F3B" w14:textId="77777777" w:rsidTr="008C6DA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CCE" w14:textId="7E12B8E5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連絡先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FBB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住所</w:t>
            </w:r>
          </w:p>
          <w:p w14:paraId="775D5B0D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</w:p>
          <w:p w14:paraId="537B04EC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DAC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 xml:space="preserve">（〒　　　　　</w:t>
            </w:r>
            <w:r w:rsidRPr="008C6DAD">
              <w:rPr>
                <w:rFonts w:ascii="TA_udoyoshi_r_AS" w:eastAsia="TA_udoyoshi_r_AS" w:hAnsi="TA_udoyoshi_r_AS" w:cs="TA_udoyoshi_r_AS" w:hint="eastAsia"/>
                <w:sz w:val="22"/>
              </w:rPr>
              <w:t>－</w:t>
            </w:r>
            <w:r w:rsidRPr="008C6DAD">
              <w:rPr>
                <w:rFonts w:ascii="AGENDA人名ゴシック体L1-M" w:eastAsia="AGENDA人名ゴシック体L1-M" w:hint="eastAsia"/>
                <w:sz w:val="22"/>
              </w:rPr>
              <w:t xml:space="preserve">　　　　）</w:t>
            </w:r>
          </w:p>
          <w:p w14:paraId="7478FA32" w14:textId="77777777" w:rsidR="00EA24E1" w:rsidRPr="008C6DAD" w:rsidRDefault="00EA24E1" w:rsidP="00EA24E1">
            <w:pPr>
              <w:tabs>
                <w:tab w:val="left" w:pos="1455"/>
              </w:tabs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ab/>
            </w:r>
          </w:p>
          <w:p w14:paraId="45E5F6DC" w14:textId="77777777" w:rsidR="005A3BC2" w:rsidRPr="008C6DAD" w:rsidRDefault="005A3BC2" w:rsidP="00EA24E1">
            <w:pPr>
              <w:tabs>
                <w:tab w:val="left" w:pos="1455"/>
              </w:tabs>
              <w:rPr>
                <w:rFonts w:ascii="AGENDA人名ゴシック体L1-M" w:eastAsia="AGENDA人名ゴシック体L1-M"/>
                <w:sz w:val="22"/>
              </w:rPr>
            </w:pPr>
          </w:p>
          <w:p w14:paraId="7DAB7473" w14:textId="602350F7" w:rsidR="005A3BC2" w:rsidRPr="008C6DAD" w:rsidRDefault="005A3BC2" w:rsidP="00EA24E1">
            <w:pPr>
              <w:tabs>
                <w:tab w:val="left" w:pos="1455"/>
              </w:tabs>
              <w:rPr>
                <w:rFonts w:ascii="AGENDA人名ゴシック体L1-M" w:eastAsia="AGENDA人名ゴシック体L1-M"/>
                <w:sz w:val="22"/>
              </w:rPr>
            </w:pPr>
          </w:p>
        </w:tc>
      </w:tr>
      <w:tr w:rsidR="00EA24E1" w:rsidRPr="008C6DAD" w14:paraId="36A05EAE" w14:textId="77777777" w:rsidTr="008C6DA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339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4E9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TEL/FAX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B5E" w14:textId="77777777" w:rsidR="00B86360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TEL:</w:t>
            </w:r>
          </w:p>
          <w:p w14:paraId="4CF38E21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 xml:space="preserve">                        FAX:</w:t>
            </w:r>
          </w:p>
        </w:tc>
      </w:tr>
      <w:tr w:rsidR="00EA24E1" w:rsidRPr="008C6DAD" w14:paraId="28FF3C34" w14:textId="77777777" w:rsidTr="008C6DA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91F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0EC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E-mail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C3A" w14:textId="77777777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</w:p>
          <w:p w14:paraId="2EBD2348" w14:textId="77777777" w:rsidR="00B86360" w:rsidRPr="008C6DAD" w:rsidRDefault="00B86360">
            <w:pPr>
              <w:rPr>
                <w:rFonts w:ascii="AGENDA人名ゴシック体L1-M" w:eastAsia="AGENDA人名ゴシック体L1-M"/>
                <w:sz w:val="22"/>
              </w:rPr>
            </w:pPr>
          </w:p>
        </w:tc>
      </w:tr>
      <w:tr w:rsidR="00EA24E1" w:rsidRPr="008C6DAD" w14:paraId="4AE9773E" w14:textId="77777777" w:rsidTr="008C6DAD">
        <w:trPr>
          <w:trHeight w:val="7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71D" w14:textId="77777777" w:rsid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その他</w:t>
            </w:r>
          </w:p>
          <w:p w14:paraId="62B54F76" w14:textId="425A9218" w:rsidR="00EA24E1" w:rsidRPr="008C6DAD" w:rsidRDefault="00EA24E1">
            <w:pPr>
              <w:rPr>
                <w:rFonts w:ascii="AGENDA人名ゴシック体L1-M" w:eastAsia="AGENDA人名ゴシック体L1-M"/>
                <w:sz w:val="22"/>
              </w:rPr>
            </w:pPr>
            <w:r w:rsidRPr="008C6DAD">
              <w:rPr>
                <w:rFonts w:ascii="AGENDA人名ゴシック体L1-M" w:eastAsia="AGENDA人名ゴシック体L1-M" w:hint="eastAsia"/>
                <w:sz w:val="22"/>
              </w:rPr>
              <w:t>連絡事項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F1D" w14:textId="77777777" w:rsidR="005A3BC2" w:rsidRDefault="005A3BC2">
            <w:pPr>
              <w:rPr>
                <w:rFonts w:ascii="AGENDA人名ゴシック体L1-M" w:eastAsia="AGENDA人名ゴシック体L1-M"/>
                <w:sz w:val="22"/>
              </w:rPr>
            </w:pPr>
          </w:p>
          <w:p w14:paraId="60B64106" w14:textId="17AF0FEB" w:rsidR="008C6DAD" w:rsidRPr="008C6DAD" w:rsidRDefault="008C6DAD">
            <w:pPr>
              <w:rPr>
                <w:rFonts w:ascii="AGENDA人名ゴシック体L1-M" w:eastAsia="AGENDA人名ゴシック体L1-M"/>
                <w:sz w:val="22"/>
              </w:rPr>
            </w:pPr>
          </w:p>
        </w:tc>
      </w:tr>
      <w:tr w:rsidR="008C6DAD" w:rsidRPr="008C6DAD" w14:paraId="6B48C765" w14:textId="77777777" w:rsidTr="008C6DAD">
        <w:trPr>
          <w:trHeight w:val="6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567" w14:textId="77777777" w:rsidR="008C6DAD" w:rsidRDefault="008C6DAD" w:rsidP="008C6DAD">
            <w:pPr>
              <w:rPr>
                <w:rFonts w:ascii="AGENDA人名ゴシック体L1-M" w:eastAsia="AGENDA人名ゴシック体L1-M"/>
                <w:sz w:val="22"/>
              </w:rPr>
            </w:pPr>
            <w:r>
              <w:rPr>
                <w:rFonts w:ascii="AGENDA人名ゴシック体L1-M" w:eastAsia="AGENDA人名ゴシック体L1-M" w:hint="eastAsia"/>
                <w:sz w:val="22"/>
              </w:rPr>
              <w:t>復会日</w:t>
            </w:r>
          </w:p>
          <w:p w14:paraId="737190B8" w14:textId="53253D2F" w:rsidR="008C6DAD" w:rsidRPr="008C6DAD" w:rsidRDefault="008C6DAD" w:rsidP="008C6DAD">
            <w:pPr>
              <w:rPr>
                <w:rFonts w:ascii="AGENDA人名ゴシック体L1-M" w:eastAsia="AGENDA人名ゴシック体L1-M"/>
                <w:sz w:val="22"/>
              </w:rPr>
            </w:pPr>
            <w:r>
              <w:rPr>
                <w:rFonts w:ascii="AGENDA人名ゴシック体L1-M" w:eastAsia="AGENDA人名ゴシック体L1-M" w:hint="eastAsia"/>
                <w:sz w:val="22"/>
              </w:rPr>
              <w:t>※復会時に記入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B65" w14:textId="6A01F28E" w:rsidR="008C6DAD" w:rsidRPr="008C6DAD" w:rsidRDefault="008C6DAD">
            <w:pPr>
              <w:rPr>
                <w:rFonts w:ascii="AGENDA人名ゴシック体L1-M" w:eastAsia="AGENDA人名ゴシック体L1-M"/>
                <w:sz w:val="22"/>
              </w:rPr>
            </w:pPr>
            <w:r>
              <w:rPr>
                <w:rFonts w:ascii="AGENDA人名ゴシック体L1-M" w:eastAsia="AGENDA人名ゴシック体L1-M" w:hint="eastAsia"/>
                <w:sz w:val="22"/>
              </w:rPr>
              <w:t>西暦　　　年　　　月　　　日より復会します</w:t>
            </w:r>
          </w:p>
          <w:p w14:paraId="66C9EAFD" w14:textId="77777777" w:rsidR="008C6DAD" w:rsidRPr="008C6DAD" w:rsidRDefault="008C6DAD" w:rsidP="008C6DAD">
            <w:pPr>
              <w:rPr>
                <w:rFonts w:ascii="AGENDA人名ゴシック体L1-M" w:eastAsia="AGENDA人名ゴシック体L1-M"/>
                <w:sz w:val="22"/>
              </w:rPr>
            </w:pPr>
          </w:p>
        </w:tc>
      </w:tr>
    </w:tbl>
    <w:p w14:paraId="79906D39" w14:textId="0FE2B017" w:rsidR="00791A50" w:rsidRPr="008C6DAD" w:rsidRDefault="00791A50">
      <w:pPr>
        <w:rPr>
          <w:rFonts w:ascii="AGENDA人名ゴシック体L1-M" w:eastAsia="AGENDA人名ゴシック体L1-M"/>
          <w:sz w:val="22"/>
        </w:rPr>
      </w:pPr>
    </w:p>
    <w:p w14:paraId="34BB0C88" w14:textId="1F4CB67F" w:rsidR="00EA24E1" w:rsidRPr="008C6DAD" w:rsidRDefault="005A3BC2">
      <w:pPr>
        <w:rPr>
          <w:rFonts w:ascii="AGENDA人名ゴシック体L1-M" w:eastAsia="AGENDA人名ゴシック体L1-M"/>
          <w:sz w:val="22"/>
        </w:rPr>
      </w:pPr>
      <w:r w:rsidRPr="008C6DAD">
        <w:rPr>
          <w:rFonts w:ascii="AGENDA人名ゴシック体L1-M" w:eastAsia="AGENDA人名ゴシック体L1-M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0EDFC" wp14:editId="3180B1D3">
                <wp:simplePos x="0" y="0"/>
                <wp:positionH relativeFrom="column">
                  <wp:posOffset>4324350</wp:posOffset>
                </wp:positionH>
                <wp:positionV relativeFrom="paragraph">
                  <wp:posOffset>171450</wp:posOffset>
                </wp:positionV>
                <wp:extent cx="2330450" cy="1241425"/>
                <wp:effectExtent l="0" t="0" r="635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1124"/>
                              <w:gridCol w:w="1124"/>
                            </w:tblGrid>
                            <w:tr w:rsidR="008C6DAD" w14:paraId="751E8024" w14:textId="77777777" w:rsidTr="005A3BC2">
                              <w:tc>
                                <w:tcPr>
                                  <w:tcW w:w="1134" w:type="dxa"/>
                                </w:tcPr>
                                <w:p w14:paraId="1FDBC180" w14:textId="77777777" w:rsidR="008C6DAD" w:rsidRDefault="008C6DAD" w:rsidP="00B863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9B1441" w14:textId="77777777" w:rsidR="008C6DAD" w:rsidRDefault="008C6DAD" w:rsidP="00B863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名簿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464E9C3" w14:textId="0B9375D6" w:rsidR="008C6DAD" w:rsidRDefault="008C6DAD" w:rsidP="00B863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受理連絡</w:t>
                                  </w:r>
                                </w:p>
                              </w:tc>
                            </w:tr>
                            <w:tr w:rsidR="008C6DAD" w14:paraId="3A5ADBEB" w14:textId="77777777" w:rsidTr="005A3BC2">
                              <w:tc>
                                <w:tcPr>
                                  <w:tcW w:w="1134" w:type="dxa"/>
                                </w:tcPr>
                                <w:p w14:paraId="2E26DB77" w14:textId="77777777" w:rsidR="008C6DAD" w:rsidRDefault="008C6DAD" w:rsidP="00B86360">
                                  <w:pPr>
                                    <w:jc w:val="center"/>
                                  </w:pPr>
                                </w:p>
                                <w:p w14:paraId="23BE3DC6" w14:textId="77777777" w:rsidR="008C6DAD" w:rsidRDefault="008C6DAD" w:rsidP="00B8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548ABA" w14:textId="77777777" w:rsidR="008C6DAD" w:rsidRDefault="008C6DAD" w:rsidP="00B8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A5AEB72" w14:textId="77777777" w:rsidR="008C6DAD" w:rsidRDefault="008C6DAD" w:rsidP="00B8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AB3980B" w14:textId="77777777" w:rsidR="008C6DAD" w:rsidRDefault="008C6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0E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5pt;margin-top:13.5pt;width:183.5pt;height:9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dCDAIAAPcDAAAOAAAAZHJzL2Uyb0RvYy54bWysU9uO0zAQfUfiHyy/01w2hd2o6WrpUoS0&#10;XKSFD3AcJ7FwPMZ2m5SvZ+xkuwXeEH6wPJ7xmZkzx5vbaVDkKKyToCuarVJKhObQSN1V9NvX/atr&#10;SpxnumEKtKjoSTh6u335YjOaUuTQg2qEJQiiXTmaivbemzJJHO/FwNwKjNDobMEOzKNpu6SxbET0&#10;QSV5mr5ORrCNscCFc3h7PzvpNuK3reD+c9s64YmqKNbm427jXoc92W5Y2VlmesmXMtg/VDEwqTHp&#10;GeqeeUYOVv4FNUhuwUHrVxyGBNpWchF7wG6y9I9uHntmROwFyXHmTJP7f7D80/HRfLHET29hwgHG&#10;Jpx5AP7dEQ27nulO3FkLYy9Yg4mzQFkyGlcuTwPVrnQBpB4/QoNDZgcPEWhq7RBYwT4JouMATmfS&#10;xeQJx8v86iot1uji6MvyIivydczByqfnxjr/XsBAwqGiFqca4dnxwflQDiufQkI2B0o2e6lUNGxX&#10;75QlR4YK2Me1oP8WpjQZK3qzxtzhlYbwPopjkB4VquRQ0es0rFkzgY53uokhnkk1n7ESpRd+AiUz&#10;OX6qJwwMPNXQnJApC7MS8efgoQf7k5IRVVhR9+PArKBEfdDI9k1WFEG20SjWb3I07KWnvvQwzRGq&#10;op6S+bjzUepzR3c4lVZGvp4rWWpFdUUal58Q5Htpx6jn/7r9BQAA//8DAFBLAwQUAAYACAAAACEA&#10;3vqCNN4AAAALAQAADwAAAGRycy9kb3ducmV2LnhtbEyPy26DMBBF95X6D9ZU6qZqTFAClGCitlKr&#10;bvP4AIMngILHCDuB/H0nq3Y1r6s75xbb2fbiiqPvHClYLiIQSLUzHTUKjoev1wyED5qM7h2hght6&#10;2JaPD4XOjZtoh9d9aASbkM+1gjaEIZfS1y1a7RduQOLbyY1WBx7HRppRT2xuexlHUSKt7og/tHrA&#10;zxbr8/5iFZx+ppf121R9h2O6WyUfuksrd1Pq+Wl+34AIOIc/MdzxGR1KZqrchYwXvYIkW3KWoCBO&#10;ud4F0SrjruJNHK9BloX8n6H8BQAA//8DAFBLAQItABQABgAIAAAAIQC2gziS/gAAAOEBAAATAAAA&#10;AAAAAAAAAAAAAAAAAABbQ29udGVudF9UeXBlc10ueG1sUEsBAi0AFAAGAAgAAAAhADj9If/WAAAA&#10;lAEAAAsAAAAAAAAAAAAAAAAALwEAAF9yZWxzLy5yZWxzUEsBAi0AFAAGAAgAAAAhADA9x0IMAgAA&#10;9wMAAA4AAAAAAAAAAAAAAAAALgIAAGRycy9lMm9Eb2MueG1sUEsBAi0AFAAGAAgAAAAhAN76gjTe&#10;AAAACwEAAA8AAAAAAAAAAAAAAAAAZgQAAGRycy9kb3ducmV2LnhtbFBLBQYAAAAABAAEAPMAAABx&#10;BQAAAAA=&#10;" stroked="f">
                <v:textbox>
                  <w:txbxContent>
                    <w:tbl>
                      <w:tblPr>
                        <w:tblStyle w:val="a3"/>
                        <w:tblW w:w="0" w:type="dxa"/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1124"/>
                        <w:gridCol w:w="1124"/>
                      </w:tblGrid>
                      <w:tr w:rsidR="008C6DAD" w14:paraId="751E8024" w14:textId="77777777" w:rsidTr="005A3BC2">
                        <w:tc>
                          <w:tcPr>
                            <w:tcW w:w="1134" w:type="dxa"/>
                          </w:tcPr>
                          <w:p w14:paraId="1FDBC180" w14:textId="77777777" w:rsidR="008C6DAD" w:rsidRDefault="008C6DAD" w:rsidP="00B863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9B1441" w14:textId="77777777" w:rsidR="008C6DAD" w:rsidRDefault="008C6DAD" w:rsidP="00B863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名簿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464E9C3" w14:textId="0B9375D6" w:rsidR="008C6DAD" w:rsidRDefault="008C6DAD" w:rsidP="00B863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受理連絡</w:t>
                            </w:r>
                          </w:p>
                        </w:tc>
                      </w:tr>
                      <w:tr w:rsidR="008C6DAD" w14:paraId="3A5ADBEB" w14:textId="77777777" w:rsidTr="005A3BC2">
                        <w:tc>
                          <w:tcPr>
                            <w:tcW w:w="1134" w:type="dxa"/>
                          </w:tcPr>
                          <w:p w14:paraId="2E26DB77" w14:textId="77777777" w:rsidR="008C6DAD" w:rsidRDefault="008C6DAD" w:rsidP="00B86360">
                            <w:pPr>
                              <w:jc w:val="center"/>
                            </w:pPr>
                          </w:p>
                          <w:p w14:paraId="23BE3DC6" w14:textId="77777777" w:rsidR="008C6DAD" w:rsidRDefault="008C6DAD" w:rsidP="00B8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4548ABA" w14:textId="77777777" w:rsidR="008C6DAD" w:rsidRDefault="008C6DAD" w:rsidP="00B8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A5AEB72" w14:textId="77777777" w:rsidR="008C6DAD" w:rsidRDefault="008C6DAD" w:rsidP="00B8636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AB3980B" w14:textId="77777777" w:rsidR="008C6DAD" w:rsidRDefault="008C6DAD"/>
                  </w:txbxContent>
                </v:textbox>
                <w10:wrap type="square"/>
              </v:shape>
            </w:pict>
          </mc:Fallback>
        </mc:AlternateContent>
      </w:r>
      <w:r w:rsidR="00EA24E1" w:rsidRPr="008C6DAD">
        <w:rPr>
          <w:rFonts w:ascii="AGENDA人名ゴシック体L1-M" w:eastAsia="AGENDA人名ゴシック体L1-M" w:hint="eastAsia"/>
          <w:sz w:val="22"/>
        </w:rPr>
        <w:t>■本件に関する</w:t>
      </w:r>
      <w:r w:rsidR="005A737C" w:rsidRPr="008C6DAD">
        <w:rPr>
          <w:rFonts w:ascii="AGENDA人名ゴシック体L1-M" w:eastAsia="AGENDA人名ゴシック体L1-M" w:hint="eastAsia"/>
          <w:sz w:val="22"/>
        </w:rPr>
        <w:t>お</w:t>
      </w:r>
      <w:r w:rsidR="00EA24E1" w:rsidRPr="008C6DAD">
        <w:rPr>
          <w:rFonts w:ascii="AGENDA人名ゴシック体L1-M" w:eastAsia="AGENDA人名ゴシック体L1-M" w:hint="eastAsia"/>
          <w:sz w:val="22"/>
        </w:rPr>
        <w:t>問い合わせ</w:t>
      </w:r>
      <w:r w:rsidR="005A737C" w:rsidRPr="008C6DAD">
        <w:rPr>
          <w:rFonts w:ascii="AGENDA人名ゴシック体L1-M" w:eastAsia="AGENDA人名ゴシック体L1-M" w:hint="eastAsia"/>
          <w:sz w:val="22"/>
        </w:rPr>
        <w:t>・お申</w:t>
      </w:r>
      <w:r w:rsidR="008C6DAD">
        <w:rPr>
          <w:rFonts w:ascii="AGENDA人名ゴシック体L1-M" w:eastAsia="AGENDA人名ゴシック体L1-M" w:hint="eastAsia"/>
          <w:sz w:val="22"/>
        </w:rPr>
        <w:t>し</w:t>
      </w:r>
      <w:r w:rsidR="005A737C" w:rsidRPr="008C6DAD">
        <w:rPr>
          <w:rFonts w:ascii="AGENDA人名ゴシック体L1-M" w:eastAsia="AGENDA人名ゴシック体L1-M" w:hint="eastAsia"/>
          <w:sz w:val="22"/>
        </w:rPr>
        <w:t>込み</w:t>
      </w:r>
      <w:r w:rsidR="00EA24E1" w:rsidRPr="008C6DAD">
        <w:rPr>
          <w:rFonts w:ascii="AGENDA人名ゴシック体L1-M" w:eastAsia="AGENDA人名ゴシック体L1-M" w:hint="eastAsia"/>
          <w:sz w:val="22"/>
        </w:rPr>
        <w:t>先■</w:t>
      </w:r>
    </w:p>
    <w:p w14:paraId="347D6556" w14:textId="77777777" w:rsidR="005A737C" w:rsidRPr="008C6DAD" w:rsidRDefault="005A737C" w:rsidP="005A737C">
      <w:pPr>
        <w:rPr>
          <w:rFonts w:ascii="AGENDA人名ゴシック体L1-M" w:eastAsia="AGENDA人名ゴシック体L1-M"/>
          <w:sz w:val="22"/>
          <w:lang w:eastAsia="zh-CN"/>
        </w:rPr>
      </w:pPr>
      <w:r w:rsidRPr="008C6DAD">
        <w:rPr>
          <w:rFonts w:ascii="AGENDA人名ゴシック体L1-M" w:eastAsia="AGENDA人名ゴシック体L1-M" w:hint="eastAsia"/>
          <w:sz w:val="22"/>
          <w:lang w:eastAsia="zh-CN"/>
        </w:rPr>
        <w:t>（公財）国際全人医療研究所　会員事務局</w:t>
      </w:r>
    </w:p>
    <w:p w14:paraId="3132C7E4" w14:textId="77777777" w:rsidR="008C6DAD" w:rsidRDefault="00EA24E1">
      <w:pPr>
        <w:rPr>
          <w:rFonts w:ascii="AGENDA人名ゴシック体L1-M" w:eastAsia="AGENDA人名ゴシック体L1-M"/>
          <w:sz w:val="22"/>
        </w:rPr>
      </w:pPr>
      <w:r w:rsidRPr="008C6DAD">
        <w:rPr>
          <w:rFonts w:ascii="AGENDA人名ゴシック体L1-M" w:eastAsia="AGENDA人名ゴシック体L1-M" w:hint="eastAsia"/>
          <w:sz w:val="22"/>
        </w:rPr>
        <w:t>〒101</w:t>
      </w:r>
      <w:r w:rsidRPr="008C6DAD">
        <w:rPr>
          <w:rFonts w:ascii="TA_udoyoshi_r_AS" w:eastAsia="TA_udoyoshi_r_AS" w:hAnsi="TA_udoyoshi_r_AS" w:cs="TA_udoyoshi_r_AS" w:hint="eastAsia"/>
          <w:sz w:val="22"/>
        </w:rPr>
        <w:t>－</w:t>
      </w:r>
      <w:r w:rsidRPr="008C6DAD">
        <w:rPr>
          <w:rFonts w:ascii="AGENDA人名ゴシック体L1-M" w:eastAsia="AGENDA人名ゴシック体L1-M" w:hint="eastAsia"/>
          <w:sz w:val="22"/>
        </w:rPr>
        <w:t>0053千代田区神田美土代町11</w:t>
      </w:r>
      <w:r w:rsidRPr="008C6DAD">
        <w:rPr>
          <w:rFonts w:ascii="TA_udoyoshi_r_AS" w:eastAsia="TA_udoyoshi_r_AS" w:hAnsi="TA_udoyoshi_r_AS" w:cs="TA_udoyoshi_r_AS" w:hint="eastAsia"/>
          <w:sz w:val="22"/>
        </w:rPr>
        <w:t>－</w:t>
      </w:r>
      <w:r w:rsidRPr="008C6DAD">
        <w:rPr>
          <w:rFonts w:ascii="AGENDA人名ゴシック体L1-M" w:eastAsia="AGENDA人名ゴシック体L1-M" w:hint="eastAsia"/>
          <w:sz w:val="22"/>
        </w:rPr>
        <w:t>8</w:t>
      </w:r>
      <w:r w:rsidR="005A737C" w:rsidRPr="008C6DAD">
        <w:rPr>
          <w:rFonts w:ascii="AGENDA人名ゴシック体L1-M" w:eastAsia="AGENDA人名ゴシック体L1-M" w:hint="eastAsia"/>
          <w:sz w:val="22"/>
        </w:rPr>
        <w:t xml:space="preserve">　</w:t>
      </w:r>
    </w:p>
    <w:p w14:paraId="584F95CC" w14:textId="0908876B" w:rsidR="00EA24E1" w:rsidRPr="008C6DAD" w:rsidRDefault="005A737C">
      <w:pPr>
        <w:rPr>
          <w:rFonts w:ascii="AGENDA人名ゴシック体L1-M" w:eastAsia="AGENDA人名ゴシック体L1-M"/>
          <w:sz w:val="22"/>
        </w:rPr>
      </w:pPr>
      <w:r w:rsidRPr="008C6DAD">
        <w:rPr>
          <w:rFonts w:ascii="AGENDA人名ゴシック体L1-M" w:eastAsia="AGENDA人名ゴシック体L1-M" w:hint="eastAsia"/>
          <w:sz w:val="22"/>
        </w:rPr>
        <w:t>SK</w:t>
      </w:r>
      <w:r w:rsidR="00EA24E1" w:rsidRPr="008C6DAD">
        <w:rPr>
          <w:rFonts w:ascii="AGENDA人名ゴシック体L1-M" w:eastAsia="AGENDA人名ゴシック体L1-M" w:hint="eastAsia"/>
          <w:sz w:val="22"/>
        </w:rPr>
        <w:t>神田美土代町ビル</w:t>
      </w:r>
      <w:r w:rsidR="00002706">
        <w:rPr>
          <w:rFonts w:ascii="AGENDA人名ゴシック体L1-M" w:eastAsia="AGENDA人名ゴシック体L1-M" w:hint="eastAsia"/>
          <w:sz w:val="22"/>
        </w:rPr>
        <w:t>6</w:t>
      </w:r>
      <w:r w:rsidR="00EA24E1" w:rsidRPr="008C6DAD">
        <w:rPr>
          <w:rFonts w:ascii="AGENDA人名ゴシック体L1-M" w:eastAsia="AGENDA人名ゴシック体L1-M" w:hint="eastAsia"/>
          <w:sz w:val="22"/>
        </w:rPr>
        <w:t>Ｆ</w:t>
      </w:r>
    </w:p>
    <w:p w14:paraId="317533FF" w14:textId="26B99CF3" w:rsidR="00EA24E1" w:rsidRPr="008C6DAD" w:rsidRDefault="00EA24E1" w:rsidP="005A737C">
      <w:pPr>
        <w:snapToGrid w:val="0"/>
        <w:rPr>
          <w:rFonts w:ascii="AGENDA人名ゴシック体L1-M" w:eastAsia="AGENDA人名ゴシック体L1-M"/>
          <w:b/>
          <w:bCs/>
          <w:sz w:val="22"/>
        </w:rPr>
      </w:pPr>
      <w:r w:rsidRPr="008C6DAD">
        <w:rPr>
          <w:rFonts w:ascii="AGENDA人名ゴシック体L1-M" w:eastAsia="AGENDA人名ゴシック体L1-M" w:hint="eastAsia"/>
          <w:b/>
          <w:bCs/>
          <w:sz w:val="22"/>
        </w:rPr>
        <w:t>TEL</w:t>
      </w:r>
      <w:r w:rsidR="00002706">
        <w:rPr>
          <w:rFonts w:ascii="AGENDA人名ゴシック体L1-M" w:eastAsia="AGENDA人名ゴシック体L1-M"/>
          <w:b/>
          <w:bCs/>
          <w:sz w:val="22"/>
        </w:rPr>
        <w:t>.</w:t>
      </w:r>
      <w:r w:rsidRPr="008C6DAD">
        <w:rPr>
          <w:rFonts w:ascii="AGENDA人名ゴシック体L1-M" w:eastAsia="AGENDA人名ゴシック体L1-M" w:hint="eastAsia"/>
          <w:b/>
          <w:bCs/>
          <w:sz w:val="22"/>
        </w:rPr>
        <w:t>03-5577-6841</w:t>
      </w:r>
      <w:r w:rsidR="005A737C" w:rsidRPr="008C6DAD">
        <w:rPr>
          <w:rFonts w:ascii="AGENDA人名ゴシック体L1-M" w:eastAsia="AGENDA人名ゴシック体L1-M" w:hint="eastAsia"/>
          <w:b/>
          <w:bCs/>
          <w:sz w:val="22"/>
        </w:rPr>
        <w:t xml:space="preserve">　</w:t>
      </w:r>
      <w:r w:rsidRPr="008C6DAD">
        <w:rPr>
          <w:rFonts w:ascii="AGENDA人名ゴシック体L1-M" w:eastAsia="AGENDA人名ゴシック体L1-M" w:hint="eastAsia"/>
          <w:b/>
          <w:bCs/>
          <w:sz w:val="22"/>
        </w:rPr>
        <w:t>FAX</w:t>
      </w:r>
      <w:r w:rsidR="00002706">
        <w:rPr>
          <w:rFonts w:ascii="AGENDA人名ゴシック体L1-M" w:eastAsia="AGENDA人名ゴシック体L1-M"/>
          <w:b/>
          <w:bCs/>
          <w:sz w:val="22"/>
        </w:rPr>
        <w:t>.</w:t>
      </w:r>
      <w:r w:rsidRPr="008C6DAD">
        <w:rPr>
          <w:rFonts w:ascii="AGENDA人名ゴシック体L1-M" w:eastAsia="AGENDA人名ゴシック体L1-M" w:hint="eastAsia"/>
          <w:b/>
          <w:bCs/>
          <w:sz w:val="22"/>
        </w:rPr>
        <w:t>03-5577-6842</w:t>
      </w:r>
    </w:p>
    <w:p w14:paraId="78589C45" w14:textId="77777777" w:rsidR="00EA24E1" w:rsidRPr="008C6DAD" w:rsidRDefault="00EA24E1" w:rsidP="005A737C">
      <w:pPr>
        <w:snapToGrid w:val="0"/>
        <w:rPr>
          <w:rFonts w:ascii="AGENDA人名ゴシック体L1-M" w:eastAsia="AGENDA人名ゴシック体L1-M"/>
          <w:b/>
          <w:bCs/>
          <w:sz w:val="22"/>
        </w:rPr>
      </w:pPr>
      <w:r w:rsidRPr="008C6DAD">
        <w:rPr>
          <w:rFonts w:ascii="AGENDA人名ゴシック体L1-M" w:eastAsia="AGENDA人名ゴシック体L1-M" w:hint="eastAsia"/>
          <w:b/>
          <w:bCs/>
          <w:sz w:val="22"/>
        </w:rPr>
        <w:t xml:space="preserve">E-mail: </w:t>
      </w:r>
      <w:hyperlink r:id="rId6" w:history="1">
        <w:r w:rsidR="00B86360" w:rsidRPr="008C6DAD">
          <w:rPr>
            <w:rStyle w:val="a5"/>
            <w:rFonts w:ascii="AGENDA人名ゴシック体L1-M" w:eastAsia="AGENDA人名ゴシック体L1-M" w:hint="eastAsia"/>
            <w:b/>
            <w:bCs/>
            <w:sz w:val="22"/>
          </w:rPr>
          <w:t>ifcm@nifty.com</w:t>
        </w:r>
      </w:hyperlink>
    </w:p>
    <w:p w14:paraId="7A6FFB19" w14:textId="77777777" w:rsidR="00B86360" w:rsidRPr="008C6DAD" w:rsidRDefault="00B86360">
      <w:pPr>
        <w:rPr>
          <w:rFonts w:ascii="AGENDA人名ゴシック体L1-M" w:eastAsia="AGENDA人名ゴシック体L1-M"/>
          <w:sz w:val="22"/>
          <w:lang w:eastAsia="zh-CN"/>
        </w:rPr>
      </w:pPr>
    </w:p>
    <w:sectPr w:rsidR="00B86360" w:rsidRPr="008C6DAD" w:rsidSect="00791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BB26" w14:textId="77777777" w:rsidR="00785C5C" w:rsidRDefault="00785C5C" w:rsidP="008A1027">
      <w:r>
        <w:separator/>
      </w:r>
    </w:p>
  </w:endnote>
  <w:endnote w:type="continuationSeparator" w:id="0">
    <w:p w14:paraId="4A8A308D" w14:textId="77777777" w:rsidR="00785C5C" w:rsidRDefault="00785C5C" w:rsidP="008A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人名ゴシック体L1-M">
    <w:altName w:val="Calibri"/>
    <w:charset w:val="4E"/>
    <w:family w:val="auto"/>
    <w:pitch w:val="variable"/>
    <w:sig w:usb0="80000281" w:usb1="28C76CF8" w:usb2="00000010" w:usb3="00000000" w:csb0="00020000" w:csb1="00000000"/>
  </w:font>
  <w:font w:name="Hannotate SC Regular">
    <w:altName w:val="Calibri"/>
    <w:charset w:val="50"/>
    <w:family w:val="auto"/>
    <w:pitch w:val="variable"/>
    <w:sig w:usb0="A00002FF" w:usb1="7ACF7CFB" w:usb2="00000016" w:usb3="00000000" w:csb0="00040001" w:csb1="00000000"/>
  </w:font>
  <w:font w:name="TA_udoyoshi_r_AS">
    <w:altName w:val="Calibri"/>
    <w:charset w:val="4E"/>
    <w:family w:val="auto"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6015" w14:textId="77777777" w:rsidR="00785C5C" w:rsidRDefault="00785C5C" w:rsidP="008A1027">
      <w:r>
        <w:separator/>
      </w:r>
    </w:p>
  </w:footnote>
  <w:footnote w:type="continuationSeparator" w:id="0">
    <w:p w14:paraId="7DABEC62" w14:textId="77777777" w:rsidR="00785C5C" w:rsidRDefault="00785C5C" w:rsidP="008A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0"/>
    <w:rsid w:val="00002706"/>
    <w:rsid w:val="00232C1C"/>
    <w:rsid w:val="004B230F"/>
    <w:rsid w:val="005A3BC2"/>
    <w:rsid w:val="005A737C"/>
    <w:rsid w:val="00606C3D"/>
    <w:rsid w:val="00785C5C"/>
    <w:rsid w:val="00791A50"/>
    <w:rsid w:val="008A1027"/>
    <w:rsid w:val="008C6DAD"/>
    <w:rsid w:val="009C686C"/>
    <w:rsid w:val="00B86360"/>
    <w:rsid w:val="00BD59D3"/>
    <w:rsid w:val="00D17D3A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42190"/>
  <w15:docId w15:val="{98CE06AD-75CE-4D33-8DEF-B346C30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791A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791A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1A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1A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No Spacing"/>
    <w:uiPriority w:val="1"/>
    <w:qFormat/>
    <w:rsid w:val="00791A50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B86360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B8636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A1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027"/>
  </w:style>
  <w:style w:type="paragraph" w:styleId="a8">
    <w:name w:val="footer"/>
    <w:basedOn w:val="a"/>
    <w:link w:val="a9"/>
    <w:uiPriority w:val="99"/>
    <w:unhideWhenUsed/>
    <w:rsid w:val="008A1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cm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勝太郎 永田</dc:creator>
  <cp:keywords/>
  <dc:description/>
  <cp:lastModifiedBy>国際全人医療研究所 公益財団法人</cp:lastModifiedBy>
  <cp:revision>3</cp:revision>
  <cp:lastPrinted>2020-02-21T05:54:00Z</cp:lastPrinted>
  <dcterms:created xsi:type="dcterms:W3CDTF">2023-07-07T02:02:00Z</dcterms:created>
  <dcterms:modified xsi:type="dcterms:W3CDTF">2023-07-07T02:03:00Z</dcterms:modified>
</cp:coreProperties>
</file>